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F97D" w14:textId="77777777" w:rsidR="00777CB7" w:rsidRPr="002C43EC" w:rsidRDefault="002B7D65" w:rsidP="0008358F">
      <w:pPr>
        <w:jc w:val="center"/>
        <w:rPr>
          <w:rFonts w:ascii="Script MT Bold" w:hAnsi="Script MT Bold"/>
          <w:b/>
          <w:sz w:val="16"/>
          <w:szCs w:val="16"/>
          <w:lang w:val="en-GB"/>
        </w:rPr>
      </w:pPr>
      <w:r w:rsidRPr="0008358F">
        <w:rPr>
          <w:rFonts w:ascii="Script MT Bold" w:hAnsi="Script MT Bold"/>
          <w:b/>
          <w:noProof/>
          <w:sz w:val="16"/>
          <w:szCs w:val="16"/>
          <w:lang w:val="en-GB"/>
        </w:rPr>
        <w:drawing>
          <wp:inline distT="0" distB="0" distL="0" distR="0" wp14:anchorId="1F30F998" wp14:editId="1F30F999">
            <wp:extent cx="4876800" cy="975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0F97E" w14:textId="77777777" w:rsidR="009E71F6" w:rsidRDefault="00777CB7" w:rsidP="009E71F6">
      <w:pPr>
        <w:jc w:val="center"/>
        <w:rPr>
          <w:rFonts w:ascii="Script MT Bold" w:hAnsi="Script MT Bold"/>
          <w:b/>
          <w:sz w:val="72"/>
          <w:szCs w:val="72"/>
          <w:lang w:val="en-GB"/>
        </w:rPr>
      </w:pPr>
      <w:r w:rsidRPr="00777CB7">
        <w:rPr>
          <w:rFonts w:ascii="Script MT Bold" w:hAnsi="Script MT Bold"/>
          <w:b/>
          <w:sz w:val="72"/>
          <w:szCs w:val="72"/>
          <w:lang w:val="en-GB"/>
        </w:rPr>
        <w:t xml:space="preserve"> </w:t>
      </w:r>
      <w:r w:rsidR="009E71F6">
        <w:rPr>
          <w:rFonts w:ascii="Script MT Bold" w:hAnsi="Script MT Bold"/>
          <w:b/>
          <w:sz w:val="72"/>
          <w:szCs w:val="72"/>
          <w:lang w:val="en-GB"/>
        </w:rPr>
        <w:t xml:space="preserve">Midnight </w:t>
      </w:r>
      <w:r w:rsidRPr="00777CB7">
        <w:rPr>
          <w:rFonts w:ascii="Script MT Bold" w:hAnsi="Script MT Bold"/>
          <w:b/>
          <w:sz w:val="72"/>
          <w:szCs w:val="72"/>
          <w:lang w:val="en-GB"/>
        </w:rPr>
        <w:t xml:space="preserve">Dream Walk </w:t>
      </w:r>
      <w:r w:rsidR="0008358F">
        <w:rPr>
          <w:rFonts w:ascii="Script MT Bold" w:hAnsi="Script MT Bold"/>
          <w:b/>
          <w:sz w:val="72"/>
          <w:szCs w:val="72"/>
          <w:lang w:val="en-GB"/>
        </w:rPr>
        <w:t>(6 miles)</w:t>
      </w:r>
    </w:p>
    <w:p w14:paraId="1F30F97F" w14:textId="77777777" w:rsidR="00777CB7" w:rsidRPr="002C43EC" w:rsidRDefault="00777CB7" w:rsidP="00777CB7">
      <w:pPr>
        <w:jc w:val="center"/>
        <w:rPr>
          <w:rFonts w:ascii="Script MT Bold" w:hAnsi="Script MT Bold"/>
          <w:b/>
          <w:sz w:val="16"/>
          <w:szCs w:val="16"/>
          <w:lang w:val="en-GB"/>
        </w:rPr>
      </w:pPr>
    </w:p>
    <w:p w14:paraId="1F30F980" w14:textId="7651A0D5" w:rsidR="00777CB7" w:rsidRPr="0008358F" w:rsidRDefault="009E71F6" w:rsidP="00777CB7">
      <w:pPr>
        <w:jc w:val="center"/>
        <w:rPr>
          <w:rFonts w:ascii="Script MT Bold" w:hAnsi="Script MT Bold"/>
          <w:sz w:val="72"/>
          <w:szCs w:val="72"/>
          <w:lang w:val="en-GB"/>
        </w:rPr>
      </w:pPr>
      <w:r w:rsidRPr="0008358F">
        <w:rPr>
          <w:rFonts w:ascii="Script MT Bold" w:hAnsi="Script MT Bold"/>
          <w:sz w:val="56"/>
          <w:szCs w:val="72"/>
          <w:lang w:val="en-GB"/>
        </w:rPr>
        <w:t xml:space="preserve"> </w:t>
      </w:r>
      <w:r w:rsidRPr="0008358F">
        <w:rPr>
          <w:rFonts w:ascii="Script MT Bold" w:hAnsi="Script MT Bold"/>
          <w:sz w:val="72"/>
          <w:szCs w:val="72"/>
          <w:lang w:val="en-GB"/>
        </w:rPr>
        <w:t xml:space="preserve">Friday </w:t>
      </w:r>
      <w:r w:rsidR="006F307F">
        <w:rPr>
          <w:rFonts w:ascii="Script MT Bold" w:hAnsi="Script MT Bold"/>
          <w:sz w:val="72"/>
          <w:szCs w:val="72"/>
          <w:lang w:val="en-GB"/>
        </w:rPr>
        <w:t>2</w:t>
      </w:r>
      <w:r w:rsidR="002A6490">
        <w:rPr>
          <w:rFonts w:ascii="Script MT Bold" w:hAnsi="Script MT Bold"/>
          <w:sz w:val="72"/>
          <w:szCs w:val="72"/>
          <w:lang w:val="en-GB"/>
        </w:rPr>
        <w:t>8</w:t>
      </w:r>
      <w:r w:rsidR="002A6490" w:rsidRPr="002A6490">
        <w:rPr>
          <w:rFonts w:ascii="Script MT Bold" w:hAnsi="Script MT Bold"/>
          <w:sz w:val="72"/>
          <w:szCs w:val="72"/>
          <w:vertAlign w:val="superscript"/>
          <w:lang w:val="en-GB"/>
        </w:rPr>
        <w:t>th</w:t>
      </w:r>
      <w:r w:rsidR="00551BB6">
        <w:rPr>
          <w:rFonts w:ascii="Script MT Bold" w:hAnsi="Script MT Bold"/>
          <w:sz w:val="72"/>
          <w:szCs w:val="72"/>
          <w:lang w:val="en-GB"/>
        </w:rPr>
        <w:t>June</w:t>
      </w:r>
      <w:r w:rsidR="00777CB7" w:rsidRPr="0008358F">
        <w:rPr>
          <w:rFonts w:ascii="Script MT Bold" w:hAnsi="Script MT Bold"/>
          <w:sz w:val="72"/>
          <w:szCs w:val="72"/>
          <w:lang w:val="en-GB"/>
        </w:rPr>
        <w:t xml:space="preserve"> 20</w:t>
      </w:r>
      <w:r w:rsidR="003E4246">
        <w:rPr>
          <w:rFonts w:ascii="Script MT Bold" w:hAnsi="Script MT Bold"/>
          <w:sz w:val="72"/>
          <w:szCs w:val="72"/>
          <w:lang w:val="en-GB"/>
        </w:rPr>
        <w:t>2</w:t>
      </w:r>
      <w:r w:rsidR="002A6490">
        <w:rPr>
          <w:rFonts w:ascii="Script MT Bold" w:hAnsi="Script MT Bold"/>
          <w:sz w:val="72"/>
          <w:szCs w:val="72"/>
          <w:lang w:val="en-GB"/>
        </w:rPr>
        <w:t>4</w:t>
      </w:r>
    </w:p>
    <w:p w14:paraId="1F30F981" w14:textId="77777777" w:rsidR="00777CB7" w:rsidRPr="002C43EC" w:rsidRDefault="00777CB7" w:rsidP="00777CB7">
      <w:pPr>
        <w:jc w:val="center"/>
        <w:rPr>
          <w:b/>
          <w:sz w:val="16"/>
          <w:szCs w:val="16"/>
          <w:u w:val="single"/>
          <w:lang w:val="en-GB"/>
        </w:rPr>
      </w:pPr>
    </w:p>
    <w:p w14:paraId="1F30F982" w14:textId="77777777" w:rsidR="00777CB7" w:rsidRPr="00777CB7" w:rsidRDefault="002B7D65" w:rsidP="00777CB7">
      <w:pPr>
        <w:jc w:val="center"/>
        <w:rPr>
          <w:b/>
          <w:sz w:val="36"/>
          <w:szCs w:val="36"/>
          <w:u w:val="single"/>
          <w:lang w:val="en-GB"/>
        </w:rPr>
      </w:pPr>
      <w:r w:rsidRPr="004C0617">
        <w:rPr>
          <w:noProof/>
          <w:sz w:val="40"/>
          <w:szCs w:val="40"/>
          <w:lang w:val="en-GB"/>
        </w:rPr>
        <w:drawing>
          <wp:inline distT="0" distB="0" distL="0" distR="0" wp14:anchorId="1F30F99A" wp14:editId="34940D9B">
            <wp:extent cx="3609975" cy="3678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0F983" w14:textId="77777777" w:rsidR="00777CB7" w:rsidRPr="0008358F" w:rsidRDefault="00777CB7" w:rsidP="00777CB7">
      <w:pPr>
        <w:jc w:val="center"/>
        <w:rPr>
          <w:b/>
          <w:sz w:val="16"/>
          <w:szCs w:val="16"/>
          <w:u w:val="single"/>
          <w:lang w:val="en-GB"/>
        </w:rPr>
      </w:pPr>
    </w:p>
    <w:p w14:paraId="1F30F984" w14:textId="77777777" w:rsidR="00777CB7" w:rsidRPr="00777CB7" w:rsidRDefault="00777CB7" w:rsidP="00777CB7">
      <w:pPr>
        <w:jc w:val="center"/>
        <w:rPr>
          <w:b/>
          <w:i/>
          <w:sz w:val="36"/>
          <w:szCs w:val="36"/>
          <w:lang w:val="en-GB"/>
        </w:rPr>
      </w:pPr>
      <w:r w:rsidRPr="00777CB7">
        <w:rPr>
          <w:b/>
          <w:i/>
          <w:sz w:val="36"/>
          <w:szCs w:val="36"/>
          <w:lang w:val="en-GB"/>
        </w:rPr>
        <w:t xml:space="preserve">Commencing from Great Missenden Memorial </w:t>
      </w:r>
      <w:r w:rsidR="00E42539">
        <w:rPr>
          <w:b/>
          <w:i/>
          <w:sz w:val="36"/>
          <w:szCs w:val="36"/>
          <w:lang w:val="en-GB"/>
        </w:rPr>
        <w:t>Centre</w:t>
      </w:r>
      <w:r w:rsidRPr="00777CB7">
        <w:rPr>
          <w:b/>
          <w:i/>
          <w:sz w:val="36"/>
          <w:szCs w:val="36"/>
          <w:lang w:val="en-GB"/>
        </w:rPr>
        <w:t xml:space="preserve"> at Midnight </w:t>
      </w:r>
    </w:p>
    <w:p w14:paraId="1F30F985" w14:textId="77777777" w:rsidR="00777CB7" w:rsidRPr="00777CB7" w:rsidRDefault="00777CB7" w:rsidP="00777CB7">
      <w:pPr>
        <w:jc w:val="center"/>
        <w:rPr>
          <w:b/>
          <w:sz w:val="16"/>
          <w:szCs w:val="16"/>
          <w:lang w:val="en-GB"/>
        </w:rPr>
      </w:pPr>
    </w:p>
    <w:p w14:paraId="1F30F986" w14:textId="77777777" w:rsidR="00777CB7" w:rsidRPr="001C3C8E" w:rsidRDefault="00777CB7" w:rsidP="001C3C8E">
      <w:pPr>
        <w:jc w:val="center"/>
        <w:rPr>
          <w:b/>
          <w:sz w:val="36"/>
          <w:szCs w:val="36"/>
          <w:lang w:val="en-GB"/>
        </w:rPr>
      </w:pPr>
      <w:r w:rsidRPr="00777CB7">
        <w:rPr>
          <w:b/>
          <w:sz w:val="36"/>
          <w:szCs w:val="36"/>
          <w:lang w:val="en-GB"/>
        </w:rPr>
        <w:t>Doors open from 11</w:t>
      </w:r>
      <w:r w:rsidR="001C3C8E">
        <w:rPr>
          <w:b/>
          <w:sz w:val="36"/>
          <w:szCs w:val="36"/>
          <w:lang w:val="en-GB"/>
        </w:rPr>
        <w:t xml:space="preserve">.15 </w:t>
      </w:r>
      <w:r w:rsidRPr="00777CB7">
        <w:rPr>
          <w:b/>
          <w:sz w:val="36"/>
          <w:szCs w:val="36"/>
          <w:lang w:val="en-GB"/>
        </w:rPr>
        <w:t xml:space="preserve">pm. </w:t>
      </w:r>
      <w:r w:rsidR="00195C57">
        <w:rPr>
          <w:b/>
          <w:sz w:val="36"/>
          <w:szCs w:val="36"/>
          <w:lang w:val="en-GB"/>
        </w:rPr>
        <w:t xml:space="preserve"> Route restricted to Missenden/Prestwood </w:t>
      </w:r>
    </w:p>
    <w:p w14:paraId="1F30F987" w14:textId="77777777" w:rsidR="00777CB7" w:rsidRPr="002C43EC" w:rsidRDefault="002C43EC" w:rsidP="00777CB7">
      <w:pPr>
        <w:rPr>
          <w:b/>
          <w:lang w:val="en-GB"/>
        </w:rPr>
      </w:pPr>
      <w:r w:rsidRPr="002C43EC">
        <w:rPr>
          <w:b/>
          <w:lang w:val="en-GB"/>
        </w:rPr>
        <w:t>P</w:t>
      </w:r>
      <w:r w:rsidR="00777CB7" w:rsidRPr="002C43EC">
        <w:rPr>
          <w:b/>
          <w:lang w:val="en-GB"/>
        </w:rPr>
        <w:t xml:space="preserve">lease use block capitals to fill out this form and return </w:t>
      </w:r>
      <w:r w:rsidR="00551BB6">
        <w:rPr>
          <w:b/>
          <w:lang w:val="en-GB"/>
        </w:rPr>
        <w:t xml:space="preserve">to the charity at the address below </w:t>
      </w:r>
      <w:r w:rsidR="00777CB7" w:rsidRPr="002C43EC">
        <w:rPr>
          <w:b/>
          <w:lang w:val="en-GB"/>
        </w:rPr>
        <w:t>with your regist</w:t>
      </w:r>
      <w:r>
        <w:rPr>
          <w:b/>
          <w:lang w:val="en-GB"/>
        </w:rPr>
        <w:t>ration</w:t>
      </w:r>
      <w:r w:rsidR="00777CB7" w:rsidRPr="002C43EC">
        <w:rPr>
          <w:b/>
          <w:lang w:val="en-GB"/>
        </w:rPr>
        <w:t xml:space="preserve"> fee of £15 (includes </w:t>
      </w:r>
      <w:r w:rsidR="00016E33">
        <w:rPr>
          <w:b/>
          <w:lang w:val="en-GB"/>
        </w:rPr>
        <w:t xml:space="preserve">use of </w:t>
      </w:r>
      <w:r w:rsidR="00777CB7" w:rsidRPr="002C43EC">
        <w:rPr>
          <w:b/>
          <w:lang w:val="en-GB"/>
        </w:rPr>
        <w:t>a reflective jacket and torch, to be issued on the evening</w:t>
      </w:r>
      <w:r w:rsidR="009E71F6">
        <w:rPr>
          <w:b/>
          <w:lang w:val="en-GB"/>
        </w:rPr>
        <w:t xml:space="preserve">, </w:t>
      </w:r>
      <w:r w:rsidR="00551BB6">
        <w:rPr>
          <w:b/>
          <w:lang w:val="en-GB"/>
        </w:rPr>
        <w:t xml:space="preserve">bottled </w:t>
      </w:r>
      <w:r w:rsidR="009E71F6">
        <w:rPr>
          <w:b/>
          <w:lang w:val="en-GB"/>
        </w:rPr>
        <w:t>water</w:t>
      </w:r>
      <w:r w:rsidR="00551BB6">
        <w:rPr>
          <w:b/>
          <w:lang w:val="en-GB"/>
        </w:rPr>
        <w:t xml:space="preserve"> during the walk, </w:t>
      </w:r>
      <w:r w:rsidR="009E71F6">
        <w:rPr>
          <w:b/>
          <w:lang w:val="en-GB"/>
        </w:rPr>
        <w:t>hot drinks</w:t>
      </w:r>
      <w:r w:rsidR="00551BB6">
        <w:rPr>
          <w:b/>
          <w:lang w:val="en-GB"/>
        </w:rPr>
        <w:t xml:space="preserve">, bacon rolls and croissants etc. </w:t>
      </w:r>
      <w:r w:rsidR="009E71F6">
        <w:rPr>
          <w:b/>
          <w:lang w:val="en-GB"/>
        </w:rPr>
        <w:t xml:space="preserve"> afterwards</w:t>
      </w:r>
      <w:r w:rsidR="00777CB7" w:rsidRPr="002C43EC">
        <w:rPr>
          <w:b/>
          <w:lang w:val="en-GB"/>
        </w:rPr>
        <w:t>)</w:t>
      </w:r>
    </w:p>
    <w:p w14:paraId="1F30F988" w14:textId="77777777" w:rsidR="009E71F6" w:rsidRPr="009E71F6" w:rsidRDefault="009E71F6" w:rsidP="002C43EC">
      <w:pPr>
        <w:rPr>
          <w:b/>
          <w:lang w:val="en-GB"/>
        </w:rPr>
      </w:pPr>
      <w:r>
        <w:rPr>
          <w:b/>
          <w:lang w:val="en-GB"/>
        </w:rPr>
        <w:t xml:space="preserve">The Thomas Ball Children’s Cancer Fund, </w:t>
      </w:r>
      <w:smartTag w:uri="urn:schemas-microsoft-com:office:smarttags" w:element="Street">
        <w:smartTag w:uri="urn:schemas-microsoft-com:office:smarttags" w:element="address">
          <w:r w:rsidR="002C43EC" w:rsidRPr="002C43EC">
            <w:rPr>
              <w:b/>
              <w:lang w:val="en-GB"/>
            </w:rPr>
            <w:t>18 Sixty Acres Road</w:t>
          </w:r>
        </w:smartTag>
      </w:smartTag>
      <w:r w:rsidR="002C43EC" w:rsidRPr="002C43EC">
        <w:rPr>
          <w:b/>
          <w:lang w:val="en-GB"/>
        </w:rPr>
        <w:t>, Prestwood, Gt. Missenden, Bucks. HP16 0PD</w:t>
      </w:r>
      <w:r w:rsidR="002C43EC">
        <w:rPr>
          <w:b/>
          <w:lang w:val="en-GB"/>
        </w:rPr>
        <w:t xml:space="preserve">. </w:t>
      </w:r>
      <w:r w:rsidR="00F33561" w:rsidRPr="00F33561">
        <w:rPr>
          <w:b/>
          <w:lang w:val="en-GB"/>
        </w:rPr>
        <w:t xml:space="preserve">Please contact the charity for additional registration forms and/or sponsor forms. </w:t>
      </w:r>
      <w:r w:rsidR="00F33561">
        <w:rPr>
          <w:b/>
          <w:lang w:val="en-GB"/>
        </w:rPr>
        <w:t>All e</w:t>
      </w:r>
      <w:r w:rsidR="002C43EC">
        <w:rPr>
          <w:b/>
          <w:lang w:val="en-GB"/>
        </w:rPr>
        <w:t>nquiries</w:t>
      </w:r>
      <w:r w:rsidR="001C3C8E">
        <w:rPr>
          <w:b/>
          <w:lang w:val="en-GB"/>
        </w:rPr>
        <w:t>:</w:t>
      </w:r>
      <w:r w:rsidR="002C43EC">
        <w:rPr>
          <w:b/>
          <w:lang w:val="en-GB"/>
        </w:rPr>
        <w:t xml:space="preserve"> </w:t>
      </w:r>
      <w:r w:rsidR="00E304DF">
        <w:rPr>
          <w:b/>
          <w:lang w:val="en-GB"/>
        </w:rPr>
        <w:t xml:space="preserve">07766 050 216 </w:t>
      </w:r>
      <w:r w:rsidR="00B2481F">
        <w:rPr>
          <w:b/>
          <w:lang w:val="en-GB"/>
        </w:rPr>
        <w:t xml:space="preserve">Email: </w:t>
      </w:r>
      <w:hyperlink r:id="rId6" w:history="1">
        <w:r w:rsidR="00B2481F" w:rsidRPr="0034537B">
          <w:rPr>
            <w:rStyle w:val="Hyperlink"/>
            <w:b/>
            <w:lang w:val="en-GB"/>
          </w:rPr>
          <w:t>tomballcharity@aol.com</w:t>
        </w:r>
      </w:hyperlink>
      <w:r w:rsidR="00B2481F">
        <w:rPr>
          <w:b/>
          <w:lang w:val="en-GB"/>
        </w:rPr>
        <w:t xml:space="preserve"> </w:t>
      </w:r>
    </w:p>
    <w:p w14:paraId="1F30F989" w14:textId="77777777" w:rsidR="001C3C8E" w:rsidRDefault="001C3C8E" w:rsidP="002C43EC">
      <w:pPr>
        <w:rPr>
          <w:b/>
          <w:sz w:val="16"/>
          <w:szCs w:val="16"/>
          <w:lang w:val="en-GB"/>
        </w:rPr>
      </w:pPr>
    </w:p>
    <w:p w14:paraId="1F30F98A" w14:textId="77777777" w:rsidR="001C3C8E" w:rsidRDefault="009E71F6" w:rsidP="002C43EC">
      <w:pPr>
        <w:rPr>
          <w:b/>
          <w:lang w:val="en-GB"/>
        </w:rPr>
      </w:pPr>
      <w:r>
        <w:rPr>
          <w:b/>
          <w:sz w:val="16"/>
          <w:szCs w:val="16"/>
          <w:lang w:val="en-GB"/>
        </w:rPr>
        <w:t>Please tear off and return this slip</w:t>
      </w:r>
    </w:p>
    <w:p w14:paraId="1F30F98B" w14:textId="77777777" w:rsidR="00777CB7" w:rsidRPr="001C3C8E" w:rsidRDefault="002C43EC" w:rsidP="002C43EC">
      <w:pPr>
        <w:rPr>
          <w:b/>
          <w:lang w:val="en-GB"/>
        </w:rPr>
      </w:pPr>
      <w:r>
        <w:rPr>
          <w:b/>
          <w:lang w:val="en-GB"/>
        </w:rPr>
        <w:t>…………………………………………………………………………………………</w:t>
      </w:r>
      <w:r w:rsidR="009E71F6">
        <w:rPr>
          <w:b/>
          <w:lang w:val="en-GB"/>
        </w:rPr>
        <w:t>…………………….</w:t>
      </w:r>
      <w:r w:rsidRPr="002C43EC">
        <w:rPr>
          <w:b/>
          <w:lang w:val="en-GB"/>
        </w:rPr>
        <w:t xml:space="preserve"> </w:t>
      </w:r>
    </w:p>
    <w:p w14:paraId="1F30F98C" w14:textId="77777777" w:rsidR="001C3C8E" w:rsidRDefault="001C3C8E" w:rsidP="00152ADE">
      <w:pPr>
        <w:rPr>
          <w:lang w:val="en-GB"/>
        </w:rPr>
      </w:pPr>
    </w:p>
    <w:p w14:paraId="1F30F98D" w14:textId="77777777" w:rsidR="00152ADE" w:rsidRDefault="00152ADE" w:rsidP="00152ADE">
      <w:pPr>
        <w:rPr>
          <w:lang w:val="en-GB"/>
        </w:rPr>
      </w:pPr>
      <w:r>
        <w:rPr>
          <w:lang w:val="en-GB"/>
        </w:rPr>
        <w:t xml:space="preserve">Full Name (what you would like on your certificate)………………………………………………. </w:t>
      </w:r>
    </w:p>
    <w:p w14:paraId="1F30F98E" w14:textId="77777777" w:rsidR="00152ADE" w:rsidRDefault="00152ADE" w:rsidP="00777CB7">
      <w:pPr>
        <w:rPr>
          <w:lang w:val="en-GB"/>
        </w:rPr>
      </w:pPr>
    </w:p>
    <w:p w14:paraId="1F30F98F" w14:textId="77777777" w:rsidR="00777CB7" w:rsidRDefault="00152ADE" w:rsidP="00777CB7">
      <w:pPr>
        <w:rPr>
          <w:lang w:val="en-GB"/>
        </w:rPr>
      </w:pPr>
      <w:r>
        <w:rPr>
          <w:lang w:val="en-GB"/>
        </w:rPr>
        <w:t>Add</w:t>
      </w:r>
      <w:r w:rsidR="00777CB7">
        <w:rPr>
          <w:lang w:val="en-GB"/>
        </w:rPr>
        <w:t>ress …………………………</w:t>
      </w:r>
      <w:r w:rsidR="002C43EC">
        <w:rPr>
          <w:lang w:val="en-GB"/>
        </w:rPr>
        <w:t>………………………………………………………</w:t>
      </w:r>
      <w:r>
        <w:rPr>
          <w:lang w:val="en-GB"/>
        </w:rPr>
        <w:t>……………</w:t>
      </w:r>
    </w:p>
    <w:p w14:paraId="1F30F990" w14:textId="77777777" w:rsidR="00777CB7" w:rsidRDefault="00777CB7" w:rsidP="00777CB7">
      <w:pPr>
        <w:rPr>
          <w:lang w:val="en-GB"/>
        </w:rPr>
      </w:pPr>
    </w:p>
    <w:p w14:paraId="1F30F991" w14:textId="77777777" w:rsidR="00777CB7" w:rsidRDefault="00152ADE" w:rsidP="00777CB7">
      <w:pPr>
        <w:rPr>
          <w:lang w:val="en-GB"/>
        </w:rPr>
      </w:pPr>
      <w:r>
        <w:rPr>
          <w:lang w:val="en-GB"/>
        </w:rPr>
        <w:t>Email</w:t>
      </w:r>
      <w:r w:rsidR="002C43EC">
        <w:rPr>
          <w:lang w:val="en-GB"/>
        </w:rPr>
        <w:t>…………………………</w:t>
      </w:r>
      <w:r>
        <w:rPr>
          <w:lang w:val="en-GB"/>
        </w:rPr>
        <w:t>………………  Phone………………………………………………</w:t>
      </w:r>
    </w:p>
    <w:p w14:paraId="1F30F992" w14:textId="77777777" w:rsidR="00777CB7" w:rsidRPr="009E71F6" w:rsidRDefault="00777CB7" w:rsidP="00777CB7">
      <w:pPr>
        <w:rPr>
          <w:sz w:val="16"/>
          <w:szCs w:val="16"/>
          <w:lang w:val="en-GB"/>
        </w:rPr>
      </w:pPr>
    </w:p>
    <w:p w14:paraId="1F30F993" w14:textId="77777777" w:rsidR="00777CB7" w:rsidRDefault="00777CB7" w:rsidP="00777CB7">
      <w:pPr>
        <w:rPr>
          <w:lang w:val="en-GB"/>
        </w:rPr>
      </w:pPr>
      <w:r>
        <w:rPr>
          <w:lang w:val="en-GB"/>
        </w:rPr>
        <w:t xml:space="preserve">Name &amp; Telephone number of person we should contact in an emergency </w:t>
      </w:r>
    </w:p>
    <w:p w14:paraId="1F30F994" w14:textId="77777777" w:rsidR="001C3C8E" w:rsidRPr="001C3C8E" w:rsidRDefault="001C3C8E" w:rsidP="002C43EC">
      <w:pPr>
        <w:rPr>
          <w:sz w:val="16"/>
          <w:szCs w:val="16"/>
          <w:lang w:val="en-GB"/>
        </w:rPr>
      </w:pPr>
    </w:p>
    <w:p w14:paraId="1F30F995" w14:textId="77777777" w:rsidR="009E71F6" w:rsidRDefault="002C43EC" w:rsidP="002C43EC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</w:t>
      </w:r>
      <w:r w:rsidR="00152ADE">
        <w:rPr>
          <w:lang w:val="en-GB"/>
        </w:rPr>
        <w:t>…………….</w:t>
      </w:r>
    </w:p>
    <w:p w14:paraId="1F30F996" w14:textId="77777777" w:rsidR="0008358F" w:rsidRPr="0008358F" w:rsidRDefault="0008358F" w:rsidP="002C43EC">
      <w:pPr>
        <w:rPr>
          <w:sz w:val="16"/>
          <w:szCs w:val="16"/>
          <w:lang w:val="en-GB"/>
        </w:rPr>
      </w:pPr>
    </w:p>
    <w:p w14:paraId="1F30F997" w14:textId="77777777" w:rsidR="002C43EC" w:rsidRDefault="002C43EC" w:rsidP="002C43EC">
      <w:pPr>
        <w:rPr>
          <w:lang w:val="en-GB"/>
        </w:rPr>
      </w:pPr>
      <w:r>
        <w:rPr>
          <w:lang w:val="en-GB"/>
        </w:rPr>
        <w:t xml:space="preserve">I have enclosed my £15 registration </w:t>
      </w:r>
      <w:r w:rsidRPr="002C43EC">
        <w:rPr>
          <w:lang w:val="en-GB"/>
        </w:rPr>
        <w:t>fee</w:t>
      </w:r>
      <w:r w:rsidR="009E71F6">
        <w:rPr>
          <w:lang w:val="en-GB"/>
        </w:rPr>
        <w:t xml:space="preserve"> </w:t>
      </w:r>
      <w:r w:rsidRPr="002C43EC">
        <w:rPr>
          <w:lang w:val="en-GB"/>
        </w:rPr>
        <w:t xml:space="preserve">Cheques </w:t>
      </w:r>
      <w:r>
        <w:rPr>
          <w:lang w:val="en-GB"/>
        </w:rPr>
        <w:t xml:space="preserve">payable </w:t>
      </w:r>
      <w:r w:rsidRPr="002C43EC">
        <w:rPr>
          <w:lang w:val="en-GB"/>
        </w:rPr>
        <w:t>to The Thomas Ball Children’s Cancer Fund.</w:t>
      </w:r>
    </w:p>
    <w:sectPr w:rsidR="002C43EC" w:rsidSect="00016E33"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B7"/>
    <w:rsid w:val="000069DB"/>
    <w:rsid w:val="00011952"/>
    <w:rsid w:val="00016E33"/>
    <w:rsid w:val="00021157"/>
    <w:rsid w:val="000320D7"/>
    <w:rsid w:val="0003305F"/>
    <w:rsid w:val="00070074"/>
    <w:rsid w:val="0008358F"/>
    <w:rsid w:val="00084AAA"/>
    <w:rsid w:val="00096C80"/>
    <w:rsid w:val="000B5342"/>
    <w:rsid w:val="000E79B8"/>
    <w:rsid w:val="0012212C"/>
    <w:rsid w:val="001326E6"/>
    <w:rsid w:val="00140F0B"/>
    <w:rsid w:val="00152ADE"/>
    <w:rsid w:val="00195C57"/>
    <w:rsid w:val="001B7515"/>
    <w:rsid w:val="001C3C8E"/>
    <w:rsid w:val="001D2BE4"/>
    <w:rsid w:val="001D35AA"/>
    <w:rsid w:val="001E22D1"/>
    <w:rsid w:val="001F4CC7"/>
    <w:rsid w:val="002143E1"/>
    <w:rsid w:val="00250A7B"/>
    <w:rsid w:val="00267016"/>
    <w:rsid w:val="002A54B0"/>
    <w:rsid w:val="002A6490"/>
    <w:rsid w:val="002B125A"/>
    <w:rsid w:val="002B7D65"/>
    <w:rsid w:val="002C43EC"/>
    <w:rsid w:val="002D40DB"/>
    <w:rsid w:val="002E7691"/>
    <w:rsid w:val="00304AEC"/>
    <w:rsid w:val="00327A45"/>
    <w:rsid w:val="00340EFB"/>
    <w:rsid w:val="00365609"/>
    <w:rsid w:val="00384818"/>
    <w:rsid w:val="003B724A"/>
    <w:rsid w:val="003C3FFE"/>
    <w:rsid w:val="003E0850"/>
    <w:rsid w:val="003E4246"/>
    <w:rsid w:val="0040492E"/>
    <w:rsid w:val="00455E83"/>
    <w:rsid w:val="00484DC4"/>
    <w:rsid w:val="004B079C"/>
    <w:rsid w:val="004B5D16"/>
    <w:rsid w:val="004F3056"/>
    <w:rsid w:val="005179C2"/>
    <w:rsid w:val="00531A2E"/>
    <w:rsid w:val="00534AFE"/>
    <w:rsid w:val="00537CC1"/>
    <w:rsid w:val="00551BB6"/>
    <w:rsid w:val="00560627"/>
    <w:rsid w:val="00576788"/>
    <w:rsid w:val="0058141E"/>
    <w:rsid w:val="00584204"/>
    <w:rsid w:val="005B645C"/>
    <w:rsid w:val="005C2DD9"/>
    <w:rsid w:val="005F02EE"/>
    <w:rsid w:val="005F76B3"/>
    <w:rsid w:val="0061218D"/>
    <w:rsid w:val="00636FE2"/>
    <w:rsid w:val="00655D26"/>
    <w:rsid w:val="00665706"/>
    <w:rsid w:val="006719D9"/>
    <w:rsid w:val="00694E1A"/>
    <w:rsid w:val="006D61D8"/>
    <w:rsid w:val="006E2DDD"/>
    <w:rsid w:val="006F307F"/>
    <w:rsid w:val="00727061"/>
    <w:rsid w:val="007300C3"/>
    <w:rsid w:val="00741753"/>
    <w:rsid w:val="00745AC0"/>
    <w:rsid w:val="00777CB7"/>
    <w:rsid w:val="007A0F28"/>
    <w:rsid w:val="007C0D6F"/>
    <w:rsid w:val="007D08B8"/>
    <w:rsid w:val="007D766D"/>
    <w:rsid w:val="00814389"/>
    <w:rsid w:val="0085387C"/>
    <w:rsid w:val="00860EB6"/>
    <w:rsid w:val="00862B3F"/>
    <w:rsid w:val="00866303"/>
    <w:rsid w:val="00874FC3"/>
    <w:rsid w:val="008A584E"/>
    <w:rsid w:val="008B0FCB"/>
    <w:rsid w:val="008B428F"/>
    <w:rsid w:val="008B73C5"/>
    <w:rsid w:val="008F6725"/>
    <w:rsid w:val="00914FEF"/>
    <w:rsid w:val="00926724"/>
    <w:rsid w:val="00926C16"/>
    <w:rsid w:val="009407E3"/>
    <w:rsid w:val="00984813"/>
    <w:rsid w:val="009909D2"/>
    <w:rsid w:val="00994C04"/>
    <w:rsid w:val="009A0453"/>
    <w:rsid w:val="009C4454"/>
    <w:rsid w:val="009E71F6"/>
    <w:rsid w:val="009F72D3"/>
    <w:rsid w:val="00A53B69"/>
    <w:rsid w:val="00A57FC3"/>
    <w:rsid w:val="00A633FD"/>
    <w:rsid w:val="00AB0ED7"/>
    <w:rsid w:val="00AB2884"/>
    <w:rsid w:val="00AB7209"/>
    <w:rsid w:val="00AE5E4F"/>
    <w:rsid w:val="00AF319F"/>
    <w:rsid w:val="00AF75D6"/>
    <w:rsid w:val="00B05E09"/>
    <w:rsid w:val="00B1509A"/>
    <w:rsid w:val="00B2481F"/>
    <w:rsid w:val="00B51848"/>
    <w:rsid w:val="00B64BB1"/>
    <w:rsid w:val="00B745C8"/>
    <w:rsid w:val="00B75101"/>
    <w:rsid w:val="00BA4477"/>
    <w:rsid w:val="00BA7D42"/>
    <w:rsid w:val="00BD3920"/>
    <w:rsid w:val="00BF2C81"/>
    <w:rsid w:val="00C054F4"/>
    <w:rsid w:val="00C108FB"/>
    <w:rsid w:val="00C32016"/>
    <w:rsid w:val="00C408CD"/>
    <w:rsid w:val="00C41D35"/>
    <w:rsid w:val="00C67809"/>
    <w:rsid w:val="00CA4899"/>
    <w:rsid w:val="00CB37FE"/>
    <w:rsid w:val="00CC1D66"/>
    <w:rsid w:val="00CE13A1"/>
    <w:rsid w:val="00CF1170"/>
    <w:rsid w:val="00CF4C68"/>
    <w:rsid w:val="00CF797B"/>
    <w:rsid w:val="00D86BA7"/>
    <w:rsid w:val="00D92139"/>
    <w:rsid w:val="00DB6810"/>
    <w:rsid w:val="00DC7FCC"/>
    <w:rsid w:val="00E304DF"/>
    <w:rsid w:val="00E378AF"/>
    <w:rsid w:val="00E42539"/>
    <w:rsid w:val="00E57D9A"/>
    <w:rsid w:val="00E60CC7"/>
    <w:rsid w:val="00E73BDF"/>
    <w:rsid w:val="00E76522"/>
    <w:rsid w:val="00E84FC3"/>
    <w:rsid w:val="00EA1F37"/>
    <w:rsid w:val="00ED3360"/>
    <w:rsid w:val="00ED42FA"/>
    <w:rsid w:val="00ED6A8C"/>
    <w:rsid w:val="00EE3974"/>
    <w:rsid w:val="00F11F78"/>
    <w:rsid w:val="00F33561"/>
    <w:rsid w:val="00F37BB0"/>
    <w:rsid w:val="00F472B8"/>
    <w:rsid w:val="00F73515"/>
    <w:rsid w:val="00F81E9F"/>
    <w:rsid w:val="00F97C19"/>
    <w:rsid w:val="00FA4551"/>
    <w:rsid w:val="00FA568C"/>
    <w:rsid w:val="00FC6BA6"/>
    <w:rsid w:val="00FD42AD"/>
    <w:rsid w:val="00FD7228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F30F97D"/>
  <w15:chartTrackingRefBased/>
  <w15:docId w15:val="{79532886-A6B0-41EB-AF45-2369F53A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7CB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4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ballcharity@ao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Dream Walk Friday</vt:lpstr>
    </vt:vector>
  </TitlesOfParts>
  <Company>Microsoft</Company>
  <LinksUpToDate>false</LinksUpToDate>
  <CharactersWithSpaces>1236</CharactersWithSpaces>
  <SharedDoc>false</SharedDoc>
  <HLinks>
    <vt:vector size="6" baseType="variant"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mailto:tomballcharity@aol.com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Dream Walk Friday</dc:title>
  <dc:subject/>
  <dc:creator>Trevor</dc:creator>
  <cp:keywords/>
  <cp:lastModifiedBy>Elaine Ball</cp:lastModifiedBy>
  <cp:revision>42</cp:revision>
  <cp:lastPrinted>2023-02-28T23:41:00Z</cp:lastPrinted>
  <dcterms:created xsi:type="dcterms:W3CDTF">2023-04-17T16:51:00Z</dcterms:created>
  <dcterms:modified xsi:type="dcterms:W3CDTF">2023-12-27T12:55:00Z</dcterms:modified>
</cp:coreProperties>
</file>